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05A7" w:rsidRDefault="006705A7">
      <w:pPr>
        <w:rPr>
          <w:noProof/>
          <w:lang w:val="en-NZ"/>
        </w:rPr>
      </w:pPr>
      <w:r>
        <w:rPr>
          <w:noProof/>
          <w:sz w:val="20"/>
          <w:szCs w:val="20"/>
          <w:lang w:val="en-N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9525</wp:posOffset>
            </wp:positionH>
            <wp:positionV relativeFrom="page">
              <wp:align>top</wp:align>
            </wp:positionV>
            <wp:extent cx="7553325" cy="10715625"/>
            <wp:effectExtent l="0" t="0" r="9525" b="9525"/>
            <wp:wrapNone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NZ COVER PAG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  <w:r>
        <w:rPr>
          <w:noProof/>
          <w:sz w:val="20"/>
          <w:szCs w:val="20"/>
          <w:lang w:val="en-NZ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2850" cy="10725150"/>
            <wp:effectExtent l="0" t="0" r="0" b="0"/>
            <wp:wrapNone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ge 2 Pennsylvani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30453">
      <w:pPr>
        <w:rPr>
          <w:sz w:val="20"/>
          <w:szCs w:val="20"/>
          <w:lang w:val="en-NZ"/>
        </w:rPr>
      </w:pPr>
      <w:r>
        <w:rPr>
          <w:noProof/>
          <w:sz w:val="20"/>
          <w:szCs w:val="20"/>
          <w:lang w:val="en-NZ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margin">
              <wp:posOffset>-933450</wp:posOffset>
            </wp:positionV>
            <wp:extent cx="7562850" cy="10744200"/>
            <wp:effectExtent l="0" t="0" r="0" b="0"/>
            <wp:wrapNone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ge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30453">
      <w:pPr>
        <w:rPr>
          <w:sz w:val="20"/>
          <w:szCs w:val="20"/>
          <w:lang w:val="en-NZ"/>
        </w:rPr>
      </w:pPr>
      <w:r>
        <w:rPr>
          <w:noProof/>
          <w:sz w:val="20"/>
          <w:szCs w:val="20"/>
          <w:lang w:val="en-NZ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margin">
              <wp:align>center</wp:align>
            </wp:positionV>
            <wp:extent cx="7553325" cy="10763250"/>
            <wp:effectExtent l="0" t="0" r="9525" b="0"/>
            <wp:wrapNone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ge 4a Lordan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76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30453">
      <w:pPr>
        <w:rPr>
          <w:sz w:val="20"/>
          <w:szCs w:val="20"/>
          <w:lang w:val="en-NZ"/>
        </w:rPr>
      </w:pPr>
      <w:r>
        <w:rPr>
          <w:noProof/>
          <w:sz w:val="20"/>
          <w:szCs w:val="20"/>
          <w:lang w:val="en-NZ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72375" cy="10706100"/>
            <wp:effectExtent l="0" t="0" r="9525" b="0"/>
            <wp:wrapNone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ge 5 Lordan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30453">
      <w:pPr>
        <w:rPr>
          <w:sz w:val="20"/>
          <w:szCs w:val="20"/>
          <w:lang w:val="en-NZ"/>
        </w:rPr>
      </w:pPr>
      <w:r>
        <w:rPr>
          <w:noProof/>
          <w:sz w:val="20"/>
          <w:szCs w:val="20"/>
          <w:lang w:val="en-NZ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3325" cy="10677525"/>
            <wp:effectExtent l="0" t="0" r="9525" b="9525"/>
            <wp:wrapNone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ge 6 Lordan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705A7" w:rsidRDefault="006705A7">
      <w:pPr>
        <w:rPr>
          <w:sz w:val="20"/>
          <w:szCs w:val="20"/>
          <w:lang w:val="en-NZ"/>
        </w:rPr>
      </w:pPr>
    </w:p>
    <w:p w:rsidR="00653406" w:rsidRDefault="00653406">
      <w:pPr>
        <w:rPr>
          <w:sz w:val="20"/>
          <w:szCs w:val="20"/>
          <w:lang w:val="en-NZ"/>
        </w:rPr>
      </w:pPr>
    </w:p>
    <w:p w:rsidR="00653406" w:rsidRPr="00F36846" w:rsidRDefault="00653406">
      <w:pPr>
        <w:rPr>
          <w:sz w:val="20"/>
          <w:szCs w:val="20"/>
          <w:lang w:val="en-NZ"/>
        </w:rPr>
      </w:pPr>
    </w:p>
    <w:p w:rsidR="00F36846" w:rsidRDefault="00F36846">
      <w:pPr>
        <w:rPr>
          <w:lang w:val="en-NZ"/>
        </w:rPr>
      </w:pPr>
    </w:p>
    <w:p w:rsidR="00F36846" w:rsidRDefault="00F36846">
      <w:pPr>
        <w:rPr>
          <w:lang w:val="en-NZ"/>
        </w:rPr>
      </w:pPr>
    </w:p>
    <w:p w:rsidR="00F36846" w:rsidRDefault="00F36846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  <w:r>
        <w:rPr>
          <w:noProof/>
          <w:lang w:val="en-NZ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-9525</wp:posOffset>
            </wp:positionH>
            <wp:positionV relativeFrom="page">
              <wp:posOffset>-19050</wp:posOffset>
            </wp:positionV>
            <wp:extent cx="7572375" cy="10772775"/>
            <wp:effectExtent l="0" t="0" r="9525" b="9525"/>
            <wp:wrapNone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ge 7 Lordan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  <w:bookmarkStart w:id="0" w:name="_GoBack"/>
      <w:bookmarkEnd w:id="0"/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  <w:r>
        <w:rPr>
          <w:noProof/>
          <w:lang w:val="en-NZ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3325" cy="10734675"/>
            <wp:effectExtent l="0" t="0" r="9525" b="9525"/>
            <wp:wrapNone/>
            <wp:docPr id="13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age 8 Lordan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Default="00630453">
      <w:pPr>
        <w:rPr>
          <w:lang w:val="en-NZ"/>
        </w:rPr>
      </w:pPr>
    </w:p>
    <w:p w:rsidR="00630453" w:rsidRPr="00CE53E2" w:rsidRDefault="00630453">
      <w:pPr>
        <w:rPr>
          <w:lang w:val="en-NZ"/>
        </w:rPr>
      </w:pPr>
    </w:p>
    <w:sectPr w:rsidR="00630453" w:rsidRPr="00CE53E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3E2"/>
    <w:rsid w:val="00002317"/>
    <w:rsid w:val="00015193"/>
    <w:rsid w:val="000D28A1"/>
    <w:rsid w:val="00141BFE"/>
    <w:rsid w:val="001A2045"/>
    <w:rsid w:val="001B6C5B"/>
    <w:rsid w:val="001F648D"/>
    <w:rsid w:val="003249AE"/>
    <w:rsid w:val="00331379"/>
    <w:rsid w:val="00351259"/>
    <w:rsid w:val="003D5DED"/>
    <w:rsid w:val="004144EF"/>
    <w:rsid w:val="004F5F75"/>
    <w:rsid w:val="004F6643"/>
    <w:rsid w:val="00524144"/>
    <w:rsid w:val="00543CC5"/>
    <w:rsid w:val="005B1F05"/>
    <w:rsid w:val="005B4658"/>
    <w:rsid w:val="005F2E08"/>
    <w:rsid w:val="005F3C5D"/>
    <w:rsid w:val="00630453"/>
    <w:rsid w:val="00651CE6"/>
    <w:rsid w:val="00653406"/>
    <w:rsid w:val="006705A7"/>
    <w:rsid w:val="00697F3D"/>
    <w:rsid w:val="008532A4"/>
    <w:rsid w:val="0089780D"/>
    <w:rsid w:val="00995139"/>
    <w:rsid w:val="00AC70B1"/>
    <w:rsid w:val="00B972D6"/>
    <w:rsid w:val="00C567E3"/>
    <w:rsid w:val="00CA1D36"/>
    <w:rsid w:val="00CD00CB"/>
    <w:rsid w:val="00CE53E2"/>
    <w:rsid w:val="00D04634"/>
    <w:rsid w:val="00D145CA"/>
    <w:rsid w:val="00EC3FF7"/>
    <w:rsid w:val="00EF39BD"/>
    <w:rsid w:val="00F36846"/>
    <w:rsid w:val="00FD5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FEFA4B"/>
  <w15:chartTrackingRefBased/>
  <w15:docId w15:val="{BACFE406-276A-483B-85A3-B7E9D333C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F368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684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PaulaW</dc:creator>
  <cp:keywords/>
  <dc:description/>
  <cp:lastModifiedBy>PaulaW</cp:lastModifiedBy>
  <cp:revision>1</cp:revision>
  <dcterms:created xsi:type="dcterms:W3CDTF">2018-02-05T04:44:00Z</dcterms:created>
  <dcterms:modified xsi:type="dcterms:W3CDTF">2018-02-05T05:06:00Z</dcterms:modified>
</cp:coreProperties>
</file>